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DF14" w14:textId="37F6EEA8" w:rsidR="00D05BEC" w:rsidRDefault="00D05BEC">
      <w:r>
        <w:t xml:space="preserve">For best results: </w:t>
      </w:r>
    </w:p>
    <w:p w14:paraId="6C8AB36A" w14:textId="65F6B0A9" w:rsidR="00D05BEC" w:rsidRDefault="00482F11" w:rsidP="00D71BB0">
      <w:pPr>
        <w:pStyle w:val="ListParagraph"/>
        <w:numPr>
          <w:ilvl w:val="0"/>
          <w:numId w:val="1"/>
        </w:numPr>
      </w:pPr>
      <w:r>
        <w:t>Hide table borders before printing.</w:t>
      </w:r>
    </w:p>
    <w:p w14:paraId="5172526B" w14:textId="6381BB01" w:rsidR="00656AD5" w:rsidRDefault="00656AD5" w:rsidP="00D71BB0">
      <w:pPr>
        <w:pStyle w:val="ListParagraph"/>
        <w:numPr>
          <w:ilvl w:val="0"/>
          <w:numId w:val="1"/>
        </w:numPr>
      </w:pPr>
      <w:r>
        <w:t xml:space="preserve">Skip every other row </w:t>
      </w:r>
      <w:r w:rsidR="00482F11">
        <w:t>in table.</w:t>
      </w:r>
    </w:p>
    <w:p w14:paraId="722A870E" w14:textId="5743B0D7" w:rsidR="0019561A" w:rsidRDefault="00482F11" w:rsidP="00D71BB0">
      <w:pPr>
        <w:pStyle w:val="ListParagraph"/>
        <w:numPr>
          <w:ilvl w:val="0"/>
          <w:numId w:val="1"/>
        </w:numPr>
      </w:pPr>
      <w:r>
        <w:t xml:space="preserve">Use </w:t>
      </w:r>
      <w:r w:rsidR="001E6580">
        <w:t>included practice</w:t>
      </w:r>
      <w:r>
        <w:t xml:space="preserve"> sheet to confirm label placement</w:t>
      </w:r>
      <w:r w:rsidR="001E6580">
        <w:t xml:space="preserve"> before printing</w:t>
      </w:r>
      <w:r>
        <w:t>.</w:t>
      </w:r>
    </w:p>
    <w:p w14:paraId="347EFFA0" w14:textId="77777777" w:rsidR="00482F11" w:rsidRDefault="00482F11" w:rsidP="00482F11"/>
    <w:p w14:paraId="5E92F88B" w14:textId="77777777" w:rsidR="00482F11" w:rsidRDefault="00482F11">
      <w:r>
        <w:br w:type="page"/>
      </w:r>
    </w:p>
    <w:tbl>
      <w:tblPr>
        <w:tblStyle w:val="TableGrid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"/>
        <w:gridCol w:w="360"/>
        <w:gridCol w:w="1440"/>
        <w:gridCol w:w="360"/>
        <w:gridCol w:w="1440"/>
        <w:gridCol w:w="360"/>
        <w:gridCol w:w="1440"/>
        <w:gridCol w:w="360"/>
        <w:gridCol w:w="1440"/>
        <w:gridCol w:w="360"/>
        <w:gridCol w:w="1440"/>
        <w:gridCol w:w="360"/>
        <w:gridCol w:w="1440"/>
        <w:gridCol w:w="360"/>
        <w:gridCol w:w="1440"/>
      </w:tblGrid>
      <w:tr w:rsidR="00D97846" w14:paraId="67DD8DF2" w14:textId="77777777" w:rsidTr="00AD3E33">
        <w:trPr>
          <w:cantSplit/>
          <w:trHeight w:hRule="exact" w:val="604"/>
        </w:trPr>
        <w:tc>
          <w:tcPr>
            <w:tcW w:w="1440" w:type="dxa"/>
          </w:tcPr>
          <w:p w14:paraId="10DE47F2" w14:textId="4976687A" w:rsidR="00D97846" w:rsidRDefault="00656AD5" w:rsidP="00D97846">
            <w:pPr>
              <w:ind w:left="36" w:right="36"/>
            </w:pPr>
            <w:r>
              <w:lastRenderedPageBreak/>
              <w:t>START HERE</w:t>
            </w:r>
          </w:p>
        </w:tc>
        <w:tc>
          <w:tcPr>
            <w:tcW w:w="360" w:type="dxa"/>
          </w:tcPr>
          <w:p w14:paraId="3A7ABEDE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11F92E15" w14:textId="5339E359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1F699088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2FDA6E06" w14:textId="634E705F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69BBB3FE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60F512FA" w14:textId="4C83472D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34E5FCC1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761E3C38" w14:textId="6CAD397C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00F934D2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736C1528" w14:textId="4B17D758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14749A91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585A756E" w14:textId="7AD150DB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2157E51D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43FD4F71" w14:textId="5D3FFCC7" w:rsidR="00D97846" w:rsidRDefault="00D97846" w:rsidP="00D97846">
            <w:pPr>
              <w:ind w:left="36" w:right="36"/>
            </w:pPr>
          </w:p>
        </w:tc>
      </w:tr>
      <w:tr w:rsidR="00D97846" w14:paraId="3FF375AB" w14:textId="77777777" w:rsidTr="00AD3E33">
        <w:trPr>
          <w:cantSplit/>
          <w:trHeight w:hRule="exact" w:val="605"/>
        </w:trPr>
        <w:tc>
          <w:tcPr>
            <w:tcW w:w="1440" w:type="dxa"/>
          </w:tcPr>
          <w:p w14:paraId="399B6C55" w14:textId="44C19697" w:rsidR="00D97846" w:rsidRDefault="00656AD5" w:rsidP="00D97846">
            <w:pPr>
              <w:ind w:left="36" w:right="36"/>
            </w:pPr>
            <w:r>
              <w:t>SKIP</w:t>
            </w:r>
          </w:p>
        </w:tc>
        <w:tc>
          <w:tcPr>
            <w:tcW w:w="360" w:type="dxa"/>
          </w:tcPr>
          <w:p w14:paraId="1A97D68B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4E0E47EB" w14:textId="0ECD34F2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14E9EFC5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6DA01388" w14:textId="013FFCAD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311A46BD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58187D93" w14:textId="64EA07F4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3E966418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2A8AB194" w14:textId="723B3841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25CB51D6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040F34C5" w14:textId="337A3475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56681B9E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72F8631F" w14:textId="4CCEC577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3DFF9D97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124D70F7" w14:textId="2D16552F" w:rsidR="00D97846" w:rsidRDefault="00D97846" w:rsidP="00D97846">
            <w:pPr>
              <w:ind w:left="36" w:right="36"/>
            </w:pPr>
          </w:p>
        </w:tc>
      </w:tr>
      <w:tr w:rsidR="00D97846" w14:paraId="1E852954" w14:textId="77777777" w:rsidTr="00AD3E33">
        <w:trPr>
          <w:cantSplit/>
          <w:trHeight w:hRule="exact" w:val="604"/>
        </w:trPr>
        <w:tc>
          <w:tcPr>
            <w:tcW w:w="1440" w:type="dxa"/>
          </w:tcPr>
          <w:p w14:paraId="79F5F4F6" w14:textId="27BDBA9B" w:rsidR="00D97846" w:rsidRDefault="00D97846" w:rsidP="00D97846">
            <w:pPr>
              <w:ind w:left="36" w:right="36"/>
            </w:pPr>
            <w:bookmarkStart w:id="0" w:name="_Hlk208215642"/>
          </w:p>
        </w:tc>
        <w:tc>
          <w:tcPr>
            <w:tcW w:w="360" w:type="dxa"/>
          </w:tcPr>
          <w:p w14:paraId="6BC38B62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47C71EC5" w14:textId="3475D6C9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3CF44242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019EBDE4" w14:textId="1195A208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41E7741F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675EAE1D" w14:textId="12C102D0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364A8692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6419686D" w14:textId="7545D31D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3DC81230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3F6E8731" w14:textId="3EB307FA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0E452EC8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0F20692E" w14:textId="49CFA9D4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696FB7DD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7DED954A" w14:textId="4939CF39" w:rsidR="00D97846" w:rsidRDefault="00D97846" w:rsidP="00D97846">
            <w:pPr>
              <w:ind w:left="36" w:right="36"/>
            </w:pPr>
          </w:p>
        </w:tc>
      </w:tr>
      <w:bookmarkEnd w:id="0"/>
      <w:tr w:rsidR="00D97846" w14:paraId="331DF77C" w14:textId="77777777" w:rsidTr="00AD3E33">
        <w:trPr>
          <w:cantSplit/>
          <w:trHeight w:hRule="exact" w:val="605"/>
        </w:trPr>
        <w:tc>
          <w:tcPr>
            <w:tcW w:w="1440" w:type="dxa"/>
          </w:tcPr>
          <w:p w14:paraId="758F2F23" w14:textId="3002B418" w:rsidR="00D97846" w:rsidRDefault="00656AD5" w:rsidP="00D97846">
            <w:pPr>
              <w:ind w:left="36" w:right="36"/>
            </w:pPr>
            <w:r>
              <w:t>SKIP</w:t>
            </w:r>
          </w:p>
        </w:tc>
        <w:tc>
          <w:tcPr>
            <w:tcW w:w="360" w:type="dxa"/>
          </w:tcPr>
          <w:p w14:paraId="111057B1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3B00CC16" w14:textId="5459FA95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28A236F8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72238CCD" w14:textId="4F99A4F4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58DD83F7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451C7F5C" w14:textId="15EA10F8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714EC416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75C56DC2" w14:textId="0E70BC07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3210AFBA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45323CF9" w14:textId="3AD4BD58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335A0475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1F69DAD7" w14:textId="1F167009" w:rsidR="00D97846" w:rsidRDefault="00D97846" w:rsidP="00D97846">
            <w:pPr>
              <w:ind w:left="36" w:right="36"/>
            </w:pPr>
          </w:p>
        </w:tc>
        <w:tc>
          <w:tcPr>
            <w:tcW w:w="360" w:type="dxa"/>
          </w:tcPr>
          <w:p w14:paraId="3AFD37E2" w14:textId="77777777" w:rsidR="00D97846" w:rsidRDefault="00D97846" w:rsidP="00D97846">
            <w:pPr>
              <w:ind w:left="36" w:right="36"/>
            </w:pPr>
          </w:p>
        </w:tc>
        <w:tc>
          <w:tcPr>
            <w:tcW w:w="1440" w:type="dxa"/>
          </w:tcPr>
          <w:p w14:paraId="1F55A169" w14:textId="76E7362E" w:rsidR="00D97846" w:rsidRDefault="00D97846" w:rsidP="00D97846">
            <w:pPr>
              <w:ind w:left="36" w:right="36"/>
            </w:pPr>
          </w:p>
        </w:tc>
      </w:tr>
      <w:tr w:rsidR="00622EA1" w14:paraId="60BD539D" w14:textId="77777777" w:rsidTr="00AD3E33">
        <w:trPr>
          <w:cantSplit/>
          <w:trHeight w:hRule="exact" w:val="604"/>
        </w:trPr>
        <w:tc>
          <w:tcPr>
            <w:tcW w:w="1440" w:type="dxa"/>
          </w:tcPr>
          <w:p w14:paraId="1FAC2EAF" w14:textId="7091D74C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2B87B2DD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0FE5801C" w14:textId="31F3C9CF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72707202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5ED2ADA3" w14:textId="38265767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535C2A3E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11CD792C" w14:textId="6260D709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12AE4F00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44196773" w14:textId="0513C45D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1DA28650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7F07753D" w14:textId="3E56053D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5C299E9E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43B6FE2C" w14:textId="7A9196E0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5E41B19A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19475610" w14:textId="6944417F" w:rsidR="00622EA1" w:rsidRDefault="00622EA1" w:rsidP="00622EA1">
            <w:pPr>
              <w:ind w:left="36" w:right="36"/>
            </w:pPr>
          </w:p>
        </w:tc>
      </w:tr>
      <w:tr w:rsidR="00622EA1" w14:paraId="1873DB16" w14:textId="77777777" w:rsidTr="00AD3E33">
        <w:trPr>
          <w:cantSplit/>
          <w:trHeight w:hRule="exact" w:val="605"/>
        </w:trPr>
        <w:tc>
          <w:tcPr>
            <w:tcW w:w="1440" w:type="dxa"/>
          </w:tcPr>
          <w:p w14:paraId="5A3DA9E4" w14:textId="78FD004A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0AAB7356" w14:textId="79C77803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6E74661B" w14:textId="096168C5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027E1F09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3B794E19" w14:textId="24D48E3C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37B5E6E8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58682A3F" w14:textId="19D53EBD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2F29962B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6972BCF2" w14:textId="6F6F3F1D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71C77B22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0CCBC4C9" w14:textId="6D15912C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0049090C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0CECC36A" w14:textId="65C90D71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721179DF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237D495B" w14:textId="7EF706B3" w:rsidR="00622EA1" w:rsidRDefault="00622EA1" w:rsidP="00622EA1">
            <w:pPr>
              <w:ind w:left="36" w:right="36"/>
            </w:pPr>
          </w:p>
        </w:tc>
      </w:tr>
      <w:tr w:rsidR="00622EA1" w14:paraId="06C0A2A0" w14:textId="77777777" w:rsidTr="00AD3E33">
        <w:trPr>
          <w:cantSplit/>
          <w:trHeight w:hRule="exact" w:val="604"/>
        </w:trPr>
        <w:tc>
          <w:tcPr>
            <w:tcW w:w="1440" w:type="dxa"/>
          </w:tcPr>
          <w:p w14:paraId="2FA8A938" w14:textId="65A5AB6A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74709518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1E14AC10" w14:textId="0B8E1AC5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1A199C56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638F3D65" w14:textId="50BA063C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093347B4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0F52691C" w14:textId="56E2AAA9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67970ACC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288613B8" w14:textId="1B9FA752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3AAF4AFE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71DCC13F" w14:textId="4C34AB62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3CEE78F6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23A33E93" w14:textId="109200C8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48A452A3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63030AC2" w14:textId="0D33A01C" w:rsidR="00622EA1" w:rsidRDefault="00622EA1" w:rsidP="00622EA1">
            <w:pPr>
              <w:ind w:left="36" w:right="36"/>
            </w:pPr>
          </w:p>
        </w:tc>
      </w:tr>
      <w:tr w:rsidR="00622EA1" w14:paraId="0E38EAC8" w14:textId="77777777" w:rsidTr="00AD3E33">
        <w:trPr>
          <w:cantSplit/>
          <w:trHeight w:hRule="exact" w:val="605"/>
        </w:trPr>
        <w:tc>
          <w:tcPr>
            <w:tcW w:w="1440" w:type="dxa"/>
          </w:tcPr>
          <w:p w14:paraId="272B880D" w14:textId="77777777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4C0F2FD7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7DAB3221" w14:textId="77777777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2BAF12D3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767205A3" w14:textId="77777777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0F4F2804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6ABEE736" w14:textId="77777777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38B8E094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278C5F11" w14:textId="77777777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4F27C5B9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43D92D0A" w14:textId="77777777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7DA1A282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3CE4592D" w14:textId="77777777" w:rsidR="00622EA1" w:rsidRDefault="00622EA1" w:rsidP="00622EA1">
            <w:pPr>
              <w:ind w:left="36" w:right="36"/>
            </w:pPr>
          </w:p>
        </w:tc>
        <w:tc>
          <w:tcPr>
            <w:tcW w:w="360" w:type="dxa"/>
          </w:tcPr>
          <w:p w14:paraId="1F3DE83E" w14:textId="77777777" w:rsidR="00622EA1" w:rsidRDefault="00622EA1" w:rsidP="00622EA1">
            <w:pPr>
              <w:ind w:left="36" w:right="36"/>
            </w:pPr>
          </w:p>
        </w:tc>
        <w:tc>
          <w:tcPr>
            <w:tcW w:w="1440" w:type="dxa"/>
          </w:tcPr>
          <w:p w14:paraId="250364A6" w14:textId="77777777" w:rsidR="00622EA1" w:rsidRDefault="00622EA1" w:rsidP="00622EA1">
            <w:pPr>
              <w:ind w:left="36" w:right="36"/>
            </w:pPr>
          </w:p>
        </w:tc>
      </w:tr>
      <w:tr w:rsidR="00867A5C" w14:paraId="455C4876" w14:textId="77777777" w:rsidTr="00AD3E33">
        <w:trPr>
          <w:cantSplit/>
          <w:trHeight w:hRule="exact" w:val="604"/>
        </w:trPr>
        <w:tc>
          <w:tcPr>
            <w:tcW w:w="1440" w:type="dxa"/>
          </w:tcPr>
          <w:p w14:paraId="3893B028" w14:textId="6FD0F2B3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14D9BC89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00228A9F" w14:textId="136A4B21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482CA7BD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742BDD6B" w14:textId="2A5ED6FC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51DA3F57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3CBCD4FB" w14:textId="17D39098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33437BFF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3EF8C52C" w14:textId="546A9499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68B0F329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676D655A" w14:textId="4E98BBD4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6AD61864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3272A758" w14:textId="6FC408F6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738AADE9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2A3EC6C5" w14:textId="1FADF606" w:rsidR="00867A5C" w:rsidRDefault="00867A5C" w:rsidP="00867A5C">
            <w:pPr>
              <w:ind w:left="36" w:right="36"/>
            </w:pPr>
          </w:p>
        </w:tc>
      </w:tr>
      <w:tr w:rsidR="00867A5C" w14:paraId="53941272" w14:textId="77777777" w:rsidTr="00AD3E33">
        <w:trPr>
          <w:cantSplit/>
          <w:trHeight w:hRule="exact" w:val="605"/>
        </w:trPr>
        <w:tc>
          <w:tcPr>
            <w:tcW w:w="1440" w:type="dxa"/>
          </w:tcPr>
          <w:p w14:paraId="0054A8FE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4AE3CEBF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207F5141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4F5CE0A3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3922A5A2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0138F838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019730F3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203D7B06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71A5629D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70C512E3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53727BA2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69FDE8B7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4CD59FC7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3A5F7354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7AD835C7" w14:textId="77777777" w:rsidR="00867A5C" w:rsidRDefault="00867A5C" w:rsidP="00867A5C">
            <w:pPr>
              <w:ind w:left="36" w:right="36"/>
            </w:pPr>
          </w:p>
        </w:tc>
      </w:tr>
      <w:tr w:rsidR="00867A5C" w14:paraId="3B02E78D" w14:textId="77777777" w:rsidTr="00AD3E33">
        <w:trPr>
          <w:cantSplit/>
          <w:trHeight w:hRule="exact" w:val="605"/>
        </w:trPr>
        <w:tc>
          <w:tcPr>
            <w:tcW w:w="1440" w:type="dxa"/>
          </w:tcPr>
          <w:p w14:paraId="539A7FE4" w14:textId="79C21796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69293680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6D1CC32F" w14:textId="034E9BF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0378D77E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4DEFA22A" w14:textId="0CA07900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7D2CF13B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402F6BAE" w14:textId="05544324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7642C6CD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7AD1A972" w14:textId="538A8D1C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585E67BC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38BE71BC" w14:textId="0C773074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7D1E1C59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0732877C" w14:textId="798F6088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38844AFB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463D5C18" w14:textId="3DFBA255" w:rsidR="00867A5C" w:rsidRDefault="00867A5C" w:rsidP="00867A5C">
            <w:pPr>
              <w:ind w:left="36" w:right="36"/>
            </w:pPr>
          </w:p>
        </w:tc>
      </w:tr>
      <w:tr w:rsidR="00867A5C" w14:paraId="052FB172" w14:textId="77777777" w:rsidTr="00AD3E33">
        <w:trPr>
          <w:cantSplit/>
          <w:trHeight w:hRule="exact" w:val="604"/>
        </w:trPr>
        <w:tc>
          <w:tcPr>
            <w:tcW w:w="1440" w:type="dxa"/>
          </w:tcPr>
          <w:p w14:paraId="729482B1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4666B3FD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6D13DC21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2DF0DB6B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0C1E7443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075EE065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5DD3430E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0CC04B0D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480BF8D4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0E55C552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0B7F8846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369BA2B9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0BBE5D04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210312B6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0DF182B2" w14:textId="77777777" w:rsidR="00867A5C" w:rsidRDefault="00867A5C" w:rsidP="00867A5C">
            <w:pPr>
              <w:ind w:left="36" w:right="36"/>
            </w:pPr>
          </w:p>
        </w:tc>
      </w:tr>
      <w:tr w:rsidR="00867A5C" w14:paraId="65260BED" w14:textId="77777777" w:rsidTr="00AD3E33">
        <w:trPr>
          <w:cantSplit/>
          <w:trHeight w:hRule="exact" w:val="605"/>
        </w:trPr>
        <w:tc>
          <w:tcPr>
            <w:tcW w:w="1440" w:type="dxa"/>
          </w:tcPr>
          <w:p w14:paraId="11B72088" w14:textId="72E1D46C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3967CB23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5DE8CD5D" w14:textId="6F824018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471B45D9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7C53603C" w14:textId="2EAAF4E8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259FC5CD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7D740171" w14:textId="540DC0D1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66684030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4873601B" w14:textId="1FD546E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0D3AD084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245E103A" w14:textId="661DC9D8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47A1445B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10C8353F" w14:textId="481B9B33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6BAF71B9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44AABD1E" w14:textId="260FD2ED" w:rsidR="00867A5C" w:rsidRDefault="00867A5C" w:rsidP="00867A5C">
            <w:pPr>
              <w:ind w:left="36" w:right="36"/>
            </w:pPr>
          </w:p>
        </w:tc>
      </w:tr>
      <w:tr w:rsidR="00867A5C" w14:paraId="59C6C31E" w14:textId="77777777" w:rsidTr="00AD3E33">
        <w:trPr>
          <w:cantSplit/>
          <w:trHeight w:hRule="exact" w:val="604"/>
        </w:trPr>
        <w:tc>
          <w:tcPr>
            <w:tcW w:w="1440" w:type="dxa"/>
          </w:tcPr>
          <w:p w14:paraId="7FA46FBD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625FB466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0C9887F2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52A40F0D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7AE25224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577628E9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6B0C59D2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53DEABB3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206DC6C6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2E6F5E1E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017A639E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4F4C5926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3F04DBDA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3872FF5B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2EBB12A3" w14:textId="77777777" w:rsidR="00867A5C" w:rsidRDefault="00867A5C" w:rsidP="00867A5C">
            <w:pPr>
              <w:ind w:left="36" w:right="36"/>
            </w:pPr>
          </w:p>
        </w:tc>
      </w:tr>
      <w:tr w:rsidR="00867A5C" w14:paraId="7171983D" w14:textId="77777777" w:rsidTr="00AD3E33">
        <w:trPr>
          <w:cantSplit/>
          <w:trHeight w:hRule="exact" w:val="605"/>
        </w:trPr>
        <w:tc>
          <w:tcPr>
            <w:tcW w:w="1440" w:type="dxa"/>
          </w:tcPr>
          <w:p w14:paraId="39382FD0" w14:textId="4B85F90E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3B8F1734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7B79FB28" w14:textId="66364871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11A5227F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07292A72" w14:textId="1CE7084E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514E15C1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3BA56BC0" w14:textId="021C90AE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54236809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6D5AFF74" w14:textId="605D9B52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5706EB57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3F7F5F84" w14:textId="08F955CF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14802EE9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14945FF6" w14:textId="61E428AD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1B322681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6DFBD6F0" w14:textId="5C9F2F3D" w:rsidR="00867A5C" w:rsidRDefault="00867A5C" w:rsidP="00867A5C">
            <w:pPr>
              <w:ind w:left="36" w:right="36"/>
            </w:pPr>
          </w:p>
        </w:tc>
      </w:tr>
      <w:tr w:rsidR="00867A5C" w14:paraId="5E1BC6E1" w14:textId="77777777" w:rsidTr="00AD3E33">
        <w:trPr>
          <w:cantSplit/>
          <w:trHeight w:hRule="exact" w:val="604"/>
        </w:trPr>
        <w:tc>
          <w:tcPr>
            <w:tcW w:w="1440" w:type="dxa"/>
          </w:tcPr>
          <w:p w14:paraId="2DEA614F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13A3E500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1194E78D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1883C8B1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12B6F82F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105BDA4D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2ED26A6E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5949C91D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7EB53E7D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0A2B4344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38C032F0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406EF39C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7B847A04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2449DD32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40B796AA" w14:textId="77777777" w:rsidR="00867A5C" w:rsidRDefault="00867A5C" w:rsidP="00867A5C">
            <w:pPr>
              <w:ind w:left="36" w:right="36"/>
            </w:pPr>
          </w:p>
        </w:tc>
      </w:tr>
      <w:tr w:rsidR="00867A5C" w14:paraId="2CA0748E" w14:textId="77777777" w:rsidTr="00AD3E33">
        <w:trPr>
          <w:cantSplit/>
          <w:trHeight w:hRule="exact" w:val="605"/>
        </w:trPr>
        <w:tc>
          <w:tcPr>
            <w:tcW w:w="1440" w:type="dxa"/>
          </w:tcPr>
          <w:p w14:paraId="6AA99EBF" w14:textId="2A6F4B5B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083BECA4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7DF20E97" w14:textId="5A347B69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4A26ADD7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48E7FC07" w14:textId="24833FD4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06BC7A1A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07A4FDF5" w14:textId="7452B8AA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5FAF508E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63B24C66" w14:textId="6D9B27CC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4A29C5B6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3F92BD18" w14:textId="1767364F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7B6D23B9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25006087" w14:textId="26EE19F9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1A83D950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4F34835D" w14:textId="6DB07E67" w:rsidR="00867A5C" w:rsidRDefault="00867A5C" w:rsidP="00867A5C">
            <w:pPr>
              <w:ind w:left="36" w:right="36"/>
            </w:pPr>
          </w:p>
        </w:tc>
      </w:tr>
      <w:tr w:rsidR="00867A5C" w14:paraId="563959B8" w14:textId="77777777" w:rsidTr="00AD3E33">
        <w:trPr>
          <w:cantSplit/>
          <w:trHeight w:hRule="exact" w:val="604"/>
        </w:trPr>
        <w:tc>
          <w:tcPr>
            <w:tcW w:w="1440" w:type="dxa"/>
          </w:tcPr>
          <w:p w14:paraId="22A44966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13A0916B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11F774AA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5D435979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7BCC6E3D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6CAE20F4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6F332826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18982F38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21584319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5212E20F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39773A55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2E05A366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295A55B3" w14:textId="77777777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09967F1C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6D9708CC" w14:textId="77777777" w:rsidR="00867A5C" w:rsidRDefault="00867A5C" w:rsidP="00867A5C">
            <w:pPr>
              <w:ind w:left="36" w:right="36"/>
            </w:pPr>
          </w:p>
        </w:tc>
      </w:tr>
      <w:tr w:rsidR="00867A5C" w14:paraId="7B1C31F7" w14:textId="77777777" w:rsidTr="00AD3E33">
        <w:trPr>
          <w:cantSplit/>
          <w:trHeight w:hRule="exact" w:val="605"/>
        </w:trPr>
        <w:tc>
          <w:tcPr>
            <w:tcW w:w="1440" w:type="dxa"/>
          </w:tcPr>
          <w:p w14:paraId="7133B8FD" w14:textId="04F47D9E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684CB73F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621ED6F5" w14:textId="7191E469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5429647F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530140C4" w14:textId="3D8D520F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721E76DE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15C3106C" w14:textId="46441959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7759B6C1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47C4FACE" w14:textId="7AD486CB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6AD691DE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44A6D41B" w14:textId="5C4915C1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4F23DD35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2DEA2C72" w14:textId="4E84EB70" w:rsidR="00867A5C" w:rsidRDefault="00867A5C" w:rsidP="00867A5C">
            <w:pPr>
              <w:ind w:left="36" w:right="36"/>
            </w:pPr>
          </w:p>
        </w:tc>
        <w:tc>
          <w:tcPr>
            <w:tcW w:w="360" w:type="dxa"/>
          </w:tcPr>
          <w:p w14:paraId="0BB7E45D" w14:textId="77777777" w:rsidR="00867A5C" w:rsidRDefault="00867A5C" w:rsidP="00867A5C">
            <w:pPr>
              <w:ind w:left="36" w:right="36"/>
            </w:pPr>
          </w:p>
        </w:tc>
        <w:tc>
          <w:tcPr>
            <w:tcW w:w="1440" w:type="dxa"/>
          </w:tcPr>
          <w:p w14:paraId="28C07A2F" w14:textId="0AAA9E3B" w:rsidR="00867A5C" w:rsidRDefault="00867A5C" w:rsidP="00867A5C">
            <w:pPr>
              <w:ind w:left="36" w:right="36"/>
            </w:pPr>
          </w:p>
        </w:tc>
      </w:tr>
    </w:tbl>
    <w:p w14:paraId="3D4CC8EB" w14:textId="77777777" w:rsidR="00D97846" w:rsidRPr="00D97846" w:rsidRDefault="00D97846" w:rsidP="00D97846">
      <w:pPr>
        <w:ind w:left="36" w:right="36"/>
        <w:rPr>
          <w:vanish/>
        </w:rPr>
      </w:pPr>
    </w:p>
    <w:sectPr w:rsidR="00D97846" w:rsidRPr="00D97846" w:rsidSect="00D97846">
      <w:type w:val="continuous"/>
      <w:pgSz w:w="15840" w:h="12240" w:orient="landscape"/>
      <w:pgMar w:top="374" w:right="901" w:bottom="0" w:left="9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71DA6"/>
    <w:multiLevelType w:val="hybridMultilevel"/>
    <w:tmpl w:val="96E66C46"/>
    <w:lvl w:ilvl="0" w:tplc="0F1869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44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46"/>
    <w:rsid w:val="0019561A"/>
    <w:rsid w:val="001B7D15"/>
    <w:rsid w:val="001E6580"/>
    <w:rsid w:val="002945F0"/>
    <w:rsid w:val="0042285D"/>
    <w:rsid w:val="00482F11"/>
    <w:rsid w:val="00544E07"/>
    <w:rsid w:val="00622EA1"/>
    <w:rsid w:val="00656AD5"/>
    <w:rsid w:val="007309BE"/>
    <w:rsid w:val="007E1735"/>
    <w:rsid w:val="00867A5C"/>
    <w:rsid w:val="00936CEC"/>
    <w:rsid w:val="00962ADE"/>
    <w:rsid w:val="009803ED"/>
    <w:rsid w:val="00997ACB"/>
    <w:rsid w:val="00A67C93"/>
    <w:rsid w:val="00AA5C78"/>
    <w:rsid w:val="00AD3E33"/>
    <w:rsid w:val="00B54577"/>
    <w:rsid w:val="00D05BEC"/>
    <w:rsid w:val="00D512ED"/>
    <w:rsid w:val="00D71BB0"/>
    <w:rsid w:val="00D97846"/>
    <w:rsid w:val="00E70275"/>
    <w:rsid w:val="00E70312"/>
    <w:rsid w:val="00E96242"/>
    <w:rsid w:val="00F3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8FDDC"/>
  <w15:chartTrackingRefBased/>
  <w15:docId w15:val="{CFEC7AE0-1F44-EB4A-A31D-2C0CF56B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8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7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C97DDA217704CA0FAA90E0FCCC8C3" ma:contentTypeVersion="18" ma:contentTypeDescription="Create a new document." ma:contentTypeScope="" ma:versionID="d0caa839bd22465e5b8f57b6f4cf16bd">
  <xsd:schema xmlns:xsd="http://www.w3.org/2001/XMLSchema" xmlns:xs="http://www.w3.org/2001/XMLSchema" xmlns:p="http://schemas.microsoft.com/office/2006/metadata/properties" xmlns:ns2="a91e8dd4-d88b-41cd-982c-d10d3ad35cef" xmlns:ns3="7e5b2e47-6ac7-4370-a96e-a25b788e2c0a" targetNamespace="http://schemas.microsoft.com/office/2006/metadata/properties" ma:root="true" ma:fieldsID="b073f4922606dfe44f42ea1638ff5a56" ns2:_="" ns3:_="">
    <xsd:import namespace="a91e8dd4-d88b-41cd-982c-d10d3ad35cef"/>
    <xsd:import namespace="7e5b2e47-6ac7-4370-a96e-a25b788e2c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Category_x002f_PE_x002f_SourcingDueDat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BriefStatus" minOccurs="0"/>
                <xsd:element ref="ns3:ProjectStatus" minOccurs="0"/>
                <xsd:element ref="ns3:Brab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e8dd4-d88b-41cd-982c-d10d3ad35c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5bbd63c-4c22-49d5-accb-60818b106cbf}" ma:internalName="TaxCatchAll" ma:showField="CatchAllData" ma:web="a91e8dd4-d88b-41cd-982c-d10d3ad35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b2e47-6ac7-4370-a96e-a25b788e2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_x002f_PE_x002f_SourcingDueDate" ma:index="14" nillable="true" ma:displayName="Category/PE/Sourcing Due Date" ma:format="Dropdown" ma:internalName="Category_x002f_PE_x002f_SourcingDueDate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b50a73b-a480-4154-ad25-aa53d53b87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BriefStatus" ma:index="22" nillable="true" ma:displayName="Brief Status" ma:format="Dropdown" ma:internalName="BriefStatus">
      <xsd:simpleType>
        <xsd:restriction base="dms:Choice">
          <xsd:enumeration value="Draft"/>
          <xsd:enumeration value="Kicked off"/>
          <xsd:enumeration value="Complete"/>
          <xsd:enumeration value="Cancelled"/>
        </xsd:restriction>
      </xsd:simpleType>
    </xsd:element>
    <xsd:element name="ProjectStatus" ma:index="23" nillable="true" ma:displayName="Project Stage" ma:default="Brief in draft" ma:format="Dropdown" ma:internalName="ProjectStatu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ackaging production"/>
                    <xsd:enumeration value="content production"/>
                    <xsd:enumeration value="Project complete"/>
                    <xsd:enumeration value="Brief in draft"/>
                    <xsd:enumeration value="pending content kickoff"/>
                    <xsd:enumeration value="cancelled"/>
                    <xsd:enumeration value="brief pending final review"/>
                    <xsd:enumeration value="packaging files archived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Brabd" ma:index="24" ma:displayName="BRAND" ma:format="Dropdown" ma:internalName="Brabd">
      <xsd:simpleType>
        <xsd:restriction base="dms:Choice">
          <xsd:enumeration value="Staples"/>
          <xsd:enumeration value="Staples Tech"/>
          <xsd:enumeration value="Perk"/>
          <xsd:enumeration value="Workplace2.0"/>
          <xsd:enumeration value="Tru Red"/>
          <xsd:enumeration value="Pick Me Up"/>
          <xsd:enumeration value="Union &amp; Scale"/>
          <xsd:enumeration value="Coastwide"/>
          <xsd:enumeration value="Staples - FURNITURE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_x002f_PE_x002f_SourcingDueDate xmlns="7e5b2e47-6ac7-4370-a96e-a25b788e2c0a" xsi:nil="true"/>
    <TaxCatchAll xmlns="a91e8dd4-d88b-41cd-982c-d10d3ad35cef" xsi:nil="true"/>
    <lcf76f155ced4ddcb4097134ff3c332f xmlns="7e5b2e47-6ac7-4370-a96e-a25b788e2c0a">
      <Terms xmlns="http://schemas.microsoft.com/office/infopath/2007/PartnerControls"/>
    </lcf76f155ced4ddcb4097134ff3c332f>
    <BriefStatus xmlns="7e5b2e47-6ac7-4370-a96e-a25b788e2c0a" xsi:nil="true"/>
    <Brabd xmlns="7e5b2e47-6ac7-4370-a96e-a25b788e2c0a"/>
    <ProjectStatus xmlns="7e5b2e47-6ac7-4370-a96e-a25b788e2c0a">
      <Value>Brief in draft</Value>
    </ProjectStatus>
  </documentManagement>
</p:properties>
</file>

<file path=customXml/itemProps1.xml><?xml version="1.0" encoding="utf-8"?>
<ds:datastoreItem xmlns:ds="http://schemas.openxmlformats.org/officeDocument/2006/customXml" ds:itemID="{D7EE5D27-2BEE-4DC2-8E0B-9A6053C94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e8dd4-d88b-41cd-982c-d10d3ad35cef"/>
    <ds:schemaRef ds:uri="7e5b2e47-6ac7-4370-a96e-a25b788e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B31A9-6691-4258-87CA-0748652B4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2D6D6-6748-4D1F-8E1A-CE37106A6D8B}">
  <ds:schemaRefs>
    <ds:schemaRef ds:uri="http://schemas.microsoft.com/office/2006/metadata/properties"/>
    <ds:schemaRef ds:uri="http://schemas.microsoft.com/office/infopath/2007/PartnerControls"/>
    <ds:schemaRef ds:uri="7e5b2e47-6ac7-4370-a96e-a25b788e2c0a"/>
    <ds:schemaRef ds:uri="a91e8dd4-d88b-41cd-982c-d10d3ad35c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Coose, Rachel</dc:creator>
  <cp:keywords/>
  <dc:description/>
  <cp:lastModifiedBy>Coose, Rachel</cp:lastModifiedBy>
  <cp:revision>2</cp:revision>
  <cp:lastPrinted>2025-09-08T13:22:00Z</cp:lastPrinted>
  <dcterms:created xsi:type="dcterms:W3CDTF">2025-10-08T13:48:00Z</dcterms:created>
  <dcterms:modified xsi:type="dcterms:W3CDTF">2025-10-08T13:48:00Z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0x010100DDEC97DDA217704CA0FAA90E0FCCC8C3</vt:lpwstr>
  </property>
</Properties>
</file>