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77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</w:tblGrid>
      <w:tr w:rsidR="0068762E" w14:paraId="01291722" w14:textId="77777777">
        <w:trPr>
          <w:cantSplit/>
          <w:trHeight w:hRule="exact" w:val="680"/>
        </w:trPr>
        <w:tc>
          <w:tcPr>
            <w:tcW w:w="3090" w:type="dxa"/>
            <w:vAlign w:val="center"/>
          </w:tcPr>
          <w:p w14:paraId="01291721" w14:textId="77777777" w:rsidR="0068762E" w:rsidRDefault="0068762E">
            <w:pPr>
              <w:spacing w:after="0" w:line="240" w:lineRule="auto"/>
              <w:ind w:left="77" w:right="77"/>
              <w:jc w:val="center"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</w:p>
        </w:tc>
      </w:tr>
      <w:tr w:rsidR="0068762E" w14:paraId="01291724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23" w14:textId="721D134A" w:rsidR="0068762E" w:rsidRDefault="00676AEB">
            <w:pPr>
              <w:spacing w:after="0" w:line="240" w:lineRule="auto"/>
              <w:ind w:right="77"/>
              <w:jc w:val="center"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sz w:val="28"/>
                <w:szCs w:val="28"/>
                <w:lang w:eastAsia="zh-CN"/>
              </w:rPr>
              <w:t>Date</w:t>
            </w:r>
          </w:p>
        </w:tc>
      </w:tr>
      <w:tr w:rsidR="0068762E" w14:paraId="01291726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25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62E" w14:paraId="01291728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27" w14:textId="3C9AFB93" w:rsidR="0068762E" w:rsidRDefault="00676AEB">
            <w:pPr>
              <w:spacing w:after="0" w:line="240" w:lineRule="auto"/>
              <w:ind w:right="77"/>
              <w:jc w:val="center"/>
              <w:rPr>
                <w:rFonts w:ascii="Arial" w:eastAsia="SimSun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sz w:val="28"/>
                <w:szCs w:val="28"/>
                <w:lang w:eastAsia="zh-CN"/>
              </w:rPr>
              <w:t>Date</w:t>
            </w:r>
          </w:p>
        </w:tc>
      </w:tr>
      <w:tr w:rsidR="0068762E" w14:paraId="0129172A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29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62E" w14:paraId="0129172C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2B" w14:textId="68C73BF9" w:rsidR="0068762E" w:rsidRDefault="00676AEB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sz w:val="28"/>
                <w:szCs w:val="28"/>
                <w:lang w:eastAsia="zh-CN"/>
              </w:rPr>
              <w:t>Date</w:t>
            </w:r>
          </w:p>
        </w:tc>
      </w:tr>
      <w:tr w:rsidR="0068762E" w14:paraId="0129172E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2D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62E" w14:paraId="01291730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2F" w14:textId="4F13C413" w:rsidR="0068762E" w:rsidRDefault="00676AEB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sz w:val="28"/>
                <w:szCs w:val="28"/>
                <w:lang w:eastAsia="zh-CN"/>
              </w:rPr>
              <w:t>Date</w:t>
            </w:r>
          </w:p>
        </w:tc>
      </w:tr>
      <w:tr w:rsidR="0068762E" w14:paraId="01291732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31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62E" w14:paraId="01291734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33" w14:textId="2D8AA3D2" w:rsidR="0068762E" w:rsidRDefault="00676AEB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sz w:val="28"/>
                <w:szCs w:val="28"/>
                <w:lang w:eastAsia="zh-CN"/>
              </w:rPr>
              <w:t>Date</w:t>
            </w:r>
          </w:p>
        </w:tc>
      </w:tr>
      <w:tr w:rsidR="0068762E" w14:paraId="01291736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35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62E" w14:paraId="01291738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37" w14:textId="43163BE0" w:rsidR="0068762E" w:rsidRDefault="00676AEB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sz w:val="28"/>
                <w:szCs w:val="28"/>
                <w:lang w:eastAsia="zh-CN"/>
              </w:rPr>
              <w:t>Date</w:t>
            </w:r>
          </w:p>
        </w:tc>
      </w:tr>
      <w:tr w:rsidR="0068762E" w14:paraId="0129173A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39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62E" w14:paraId="0129173C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3B" w14:textId="771FA0F2" w:rsidR="0068762E" w:rsidRDefault="00676AEB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sz w:val="28"/>
                <w:szCs w:val="28"/>
                <w:lang w:eastAsia="zh-CN"/>
              </w:rPr>
              <w:t>Date</w:t>
            </w:r>
          </w:p>
        </w:tc>
      </w:tr>
      <w:tr w:rsidR="0068762E" w14:paraId="0129173E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3D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62E" w14:paraId="01291740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3F" w14:textId="0CECA5AF" w:rsidR="0068762E" w:rsidRDefault="00676AEB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sz w:val="28"/>
                <w:szCs w:val="28"/>
                <w:lang w:eastAsia="zh-CN"/>
              </w:rPr>
              <w:t>Date</w:t>
            </w:r>
          </w:p>
        </w:tc>
      </w:tr>
      <w:tr w:rsidR="0068762E" w14:paraId="01291742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41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62E" w14:paraId="01291744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43" w14:textId="362A8875" w:rsidR="0068762E" w:rsidRDefault="00676AEB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sz w:val="28"/>
                <w:szCs w:val="28"/>
                <w:lang w:eastAsia="zh-CN"/>
              </w:rPr>
              <w:t>Date</w:t>
            </w:r>
          </w:p>
        </w:tc>
      </w:tr>
      <w:tr w:rsidR="0068762E" w14:paraId="01291746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45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62E" w14:paraId="01291748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47" w14:textId="59EA4CC4" w:rsidR="0068762E" w:rsidRDefault="00676AEB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sz w:val="28"/>
                <w:szCs w:val="28"/>
                <w:lang w:eastAsia="zh-CN"/>
              </w:rPr>
              <w:t>Date</w:t>
            </w:r>
          </w:p>
        </w:tc>
      </w:tr>
      <w:tr w:rsidR="0068762E" w14:paraId="0129174A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49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62E" w14:paraId="0129174C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4B" w14:textId="671899B8" w:rsidR="0068762E" w:rsidRDefault="00676AEB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sz w:val="28"/>
                <w:szCs w:val="28"/>
                <w:lang w:eastAsia="zh-CN"/>
              </w:rPr>
              <w:t>Date</w:t>
            </w:r>
          </w:p>
        </w:tc>
      </w:tr>
      <w:tr w:rsidR="0068762E" w14:paraId="0129174E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4D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62E" w14:paraId="01291750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4F" w14:textId="3FD7D20F" w:rsidR="0068762E" w:rsidRDefault="00676AEB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sz w:val="28"/>
                <w:szCs w:val="28"/>
                <w:lang w:eastAsia="zh-CN"/>
              </w:rPr>
              <w:t>Date</w:t>
            </w:r>
          </w:p>
        </w:tc>
      </w:tr>
      <w:tr w:rsidR="0068762E" w14:paraId="01291752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51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62E" w14:paraId="01291754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53" w14:textId="51A840FA" w:rsidR="0068762E" w:rsidRDefault="00676AEB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sz w:val="28"/>
                <w:szCs w:val="28"/>
                <w:lang w:eastAsia="zh-CN"/>
              </w:rPr>
              <w:t>Date</w:t>
            </w:r>
          </w:p>
        </w:tc>
      </w:tr>
      <w:tr w:rsidR="0068762E" w14:paraId="01291756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55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62E" w14:paraId="01291758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57" w14:textId="09A189D2" w:rsidR="0068762E" w:rsidRDefault="00676AEB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sz w:val="28"/>
                <w:szCs w:val="28"/>
                <w:lang w:eastAsia="zh-CN"/>
              </w:rPr>
              <w:t>Date</w:t>
            </w:r>
          </w:p>
        </w:tc>
      </w:tr>
      <w:tr w:rsidR="0068762E" w14:paraId="0129175A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59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62E" w14:paraId="0129175C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5B" w14:textId="0F83588B" w:rsidR="0068762E" w:rsidRDefault="00676AEB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sz w:val="28"/>
                <w:szCs w:val="28"/>
                <w:lang w:eastAsia="zh-CN"/>
              </w:rPr>
              <w:t>Date</w:t>
            </w:r>
          </w:p>
        </w:tc>
      </w:tr>
      <w:tr w:rsidR="0068762E" w14:paraId="0129175E" w14:textId="77777777">
        <w:trPr>
          <w:cantSplit/>
          <w:trHeight w:hRule="exact" w:val="482"/>
        </w:trPr>
        <w:tc>
          <w:tcPr>
            <w:tcW w:w="3090" w:type="dxa"/>
            <w:vAlign w:val="center"/>
          </w:tcPr>
          <w:p w14:paraId="0129175D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62E" w14:paraId="01291760" w14:textId="77777777">
        <w:trPr>
          <w:cantSplit/>
          <w:trHeight w:hRule="exact" w:val="680"/>
        </w:trPr>
        <w:tc>
          <w:tcPr>
            <w:tcW w:w="3090" w:type="dxa"/>
            <w:vAlign w:val="center"/>
          </w:tcPr>
          <w:p w14:paraId="0129175F" w14:textId="77777777" w:rsidR="0068762E" w:rsidRDefault="0068762E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291761" w14:textId="77777777" w:rsidR="0068762E" w:rsidRDefault="0068762E">
      <w:pPr>
        <w:ind w:left="77" w:right="77"/>
        <w:rPr>
          <w:vanish/>
        </w:rPr>
      </w:pPr>
    </w:p>
    <w:sectPr w:rsidR="0068762E">
      <w:type w:val="continuous"/>
      <w:pgSz w:w="12240" w:h="15840"/>
      <w:pgMar w:top="0" w:right="0" w:bottom="0" w:left="0" w:header="720" w:footer="720" w:gutter="0"/>
      <w:paperSrc w:first="4" w:other="4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91764" w14:textId="77777777" w:rsidR="0068762E" w:rsidRDefault="00676AEB">
      <w:pPr>
        <w:spacing w:line="240" w:lineRule="auto"/>
      </w:pPr>
      <w:r>
        <w:separator/>
      </w:r>
    </w:p>
  </w:endnote>
  <w:endnote w:type="continuationSeparator" w:id="0">
    <w:p w14:paraId="01291765" w14:textId="77777777" w:rsidR="0068762E" w:rsidRDefault="00676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等线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1762" w14:textId="77777777" w:rsidR="0068762E" w:rsidRDefault="00676AEB">
      <w:pPr>
        <w:spacing w:after="0"/>
      </w:pPr>
      <w:r>
        <w:separator/>
      </w:r>
    </w:p>
  </w:footnote>
  <w:footnote w:type="continuationSeparator" w:id="0">
    <w:p w14:paraId="01291763" w14:textId="77777777" w:rsidR="0068762E" w:rsidRDefault="00676A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A4"/>
    <w:rsid w:val="00676AEB"/>
    <w:rsid w:val="0068762E"/>
    <w:rsid w:val="007309BE"/>
    <w:rsid w:val="008D43A4"/>
    <w:rsid w:val="00997ACB"/>
    <w:rsid w:val="00AC440B"/>
    <w:rsid w:val="00B41287"/>
    <w:rsid w:val="00E70312"/>
    <w:rsid w:val="09C149CF"/>
    <w:rsid w:val="17443AF6"/>
    <w:rsid w:val="21A078EF"/>
    <w:rsid w:val="2EFF57A9"/>
    <w:rsid w:val="780C033F"/>
    <w:rsid w:val="79005AB3"/>
    <w:rsid w:val="7E84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91721"/>
  <w15:docId w15:val="{7E6029EC-CA04-4048-9862-1E66EDEB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Coose, Rachel</dc:creator>
  <cp:lastModifiedBy>Coose, Rachel</cp:lastModifiedBy>
  <cp:revision>2</cp:revision>
  <cp:lastPrinted>2025-01-23T08:42:00Z</cp:lastPrinted>
  <dcterms:created xsi:type="dcterms:W3CDTF">2025-01-16T19:54:00Z</dcterms:created>
  <dcterms:modified xsi:type="dcterms:W3CDTF">2025-03-26T13:35:00Z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eyJoZGlkIjoiZWNlZTYxYjMzMTMyNDdiMjc4ZDhmZmQyZGZhYTAzNjYiLCJ1c2VySWQiOiI2MjUyMjQ0In0=</vt:lpwstr>
  </property>
  <property fmtid="{D5CDD505-2E9C-101B-9397-08002B2CF9AE}" pid="3" name="KSOProductBuildVer">
    <vt:lpwstr>2052-12.1.0.19770</vt:lpwstr>
  </property>
  <property fmtid="{D5CDD505-2E9C-101B-9397-08002B2CF9AE}" pid="4" name="ICV">
    <vt:lpwstr>1C56F446D66747C5B0468FE7D9FA80D0_13</vt:lpwstr>
  </property>
</Properties>
</file>